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us98423f1093_012924.txt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98423F109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98423F109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2619596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2689682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2689682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XOMETRY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6116 EXECUTIVE BOULEVARD, SUITE 800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 BETHESDA MD 20852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2689682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2619596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2689682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XOMETRY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XOMETRY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2024-01-29T16:32:23Z</dcterms:created>
  <dcterms:modified xsi:type="dcterms:W3CDTF">2024-01-29T16:32:23Z</dcterms:modified>
</cp:coreProperties>
</file>