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2,692,503.50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2,698,141.82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2,698,141.82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2,698,141.82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2,698,141.82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800,NORTH BETHESDA,MD,US,20852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2698141.82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2698141.82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CLASS A COMMON STOCK of XOMETRY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2026-02-05T12:47:15Z</dcterms:created>
  <dcterms:modified xsi:type="dcterms:W3CDTF">2026-02-05T12:47:15Z</dcterms:modified>
</cp:coreProperties>
</file>