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Rollins Emily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20,136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83.6073</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84.827</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85.4666</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$83.155 to $84.125,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$84.17 to $85.17,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$85.22 to $86.07,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70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4186</Characters>
  <CharactersWithSpaces>4865</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