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74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4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833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1.68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-2648585</wp:posOffset>
            </wp:positionV>
            <wp:extent cx="29210" cy="2653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2021-11-05T17:33:51Z</dcterms:created>
  <dcterms:modified xsi:type="dcterms:W3CDTF">2021-11-05T17:33:51Z</dcterms:modified>
</cp:coreProperties>
</file>