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XOMETRY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3,973,866.00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3,974,447.14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3,974,447.14</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3,974,447.14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3,974,447.14</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XOMETRY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6116 EXECUTIVE BOULEVARD, SUITE 800,NORTH BETHESDA,MD,US,20852</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3974447.14</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3974447.14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XOMETRY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1639</Words>
  <Characters>8361</Characters>
  <CharactersWithSpaces>9922</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