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11/30/2023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11/30/2023</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0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11/30/2023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2023-11-30T15:17:16Z</dcterms:created>
  <dcterms:modified xsi:type="dcterms:W3CDTF">2023-11-30T15:17:16Z</dcterms:modified>
</cp:coreProperties>
</file>