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Rollins Emily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2026,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014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2025-03-13T15:51:58Z</dcterms:created>
  <dcterms:modified xsi:type="dcterms:W3CDTF">2025-03-13T15:51:58Z</dcterms:modified>
</cp:coreProperties>
</file>