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0001786790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Miln James</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15103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631607.46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50349113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02/24/2026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9072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02/24/2026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02/25/2026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6031</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02/25/2026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12/01/2025 598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33501.22</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01/02/2026 598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36955.26</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01/05/2026 6203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412566.49</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02/02/2026 599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35327.94</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Miln</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2026-02-26T16:15:36Z</dcterms:created>
  <dcterms:modified xsi:type="dcterms:W3CDTF">2026-02-26T16:15:36Z</dcterms:modified>
</cp:coreProperties>
</file>