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us98423f1093_111224.txt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98423F109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3190850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3199993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3199993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6116 EXECUTIVE BOULEVARD, SUITE 800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3199993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3190850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3199993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XOMETRY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XOMETRY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2024-11-12T10:51:19Z</dcterms:created>
  <dcterms:modified xsi:type="dcterms:W3CDTF">2024-11-12T10:51:19Z</dcterms:modified>
</cp:coreProperties>
</file>